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1CE558" w14:textId="42D2981E" w:rsidR="00885048" w:rsidRPr="00293DC1" w:rsidRDefault="00885048" w:rsidP="00F14E89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93D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F14E89" w:rsidRPr="00293D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28</w:t>
      </w:r>
      <w:r w:rsidRPr="00293D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回長泉わくわく祭り</w:t>
      </w:r>
      <w:r w:rsidR="00293DC1" w:rsidRPr="00293D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ストリートパフォーマー</w:t>
      </w:r>
      <w:r w:rsidRPr="00293D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出演</w:t>
      </w:r>
      <w:r w:rsidR="009A1C00" w:rsidRPr="00293D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</w:t>
      </w:r>
      <w:r w:rsidR="00352D4E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36975183" w14:textId="36B46521" w:rsidR="00885048" w:rsidRPr="001A0E73" w:rsidRDefault="001A0E73" w:rsidP="0088504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令和６年５月　日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8396"/>
      </w:tblGrid>
      <w:tr w:rsidR="00885048" w:rsidRPr="00F14E89" w14:paraId="7D8FDADC" w14:textId="77777777" w:rsidTr="00B37AEA">
        <w:trPr>
          <w:trHeight w:val="104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1D5" w14:textId="77777777" w:rsidR="00885048" w:rsidRPr="00F14E89" w:rsidRDefault="00A47A34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団</w:t>
            </w:r>
            <w:r w:rsidR="009419A8"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体</w:t>
            </w:r>
            <w:r w:rsidR="009419A8"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103" w14:textId="38468792" w:rsidR="00885048" w:rsidRPr="00F14E89" w:rsidRDefault="00885048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47A34" w:rsidRPr="00F14E89" w14:paraId="2046EB13" w14:textId="77777777" w:rsidTr="00B37AEA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23E9" w14:textId="77777777" w:rsidR="00A47A34" w:rsidRPr="00F14E89" w:rsidRDefault="00A47A34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4A08" w14:textId="77777777" w:rsidR="00A47A34" w:rsidRPr="00F14E89" w:rsidRDefault="00A47A34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D6F12" w:rsidRPr="00F14E89" w14:paraId="7BE6C364" w14:textId="77777777" w:rsidTr="00B37AEA">
        <w:trPr>
          <w:trHeight w:val="98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0D65" w14:textId="7787E67D" w:rsidR="002D6F12" w:rsidRPr="00F14E89" w:rsidRDefault="002D6F12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 w:rsidR="009419A8"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所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BF32" w14:textId="536EB1FD" w:rsidR="002D6F12" w:rsidRPr="00F14E89" w:rsidRDefault="002D6F12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5048" w:rsidRPr="00F14E89" w14:paraId="587B6E9F" w14:textId="77777777" w:rsidTr="0095065A">
        <w:trPr>
          <w:trHeight w:val="98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D88D" w14:textId="6CBDEE41" w:rsidR="00B37AEA" w:rsidRPr="00F14E89" w:rsidRDefault="00885048" w:rsidP="00B37AE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連</w:t>
            </w:r>
            <w:r w:rsidR="009419A8"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絡</w:t>
            </w:r>
            <w:r w:rsidR="009419A8"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7190" w14:textId="628F90A1" w:rsidR="009419A8" w:rsidRPr="00F14E89" w:rsidRDefault="009419A8" w:rsidP="0095065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A0E7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960" w:id="-1000089855"/>
              </w:rPr>
              <w:t>電話番号</w:t>
            </w: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：</w:t>
            </w:r>
          </w:p>
          <w:p w14:paraId="23038113" w14:textId="6614AB28" w:rsidR="009419A8" w:rsidRPr="00F14E89" w:rsidRDefault="00C31DA6" w:rsidP="0095065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0E73">
              <w:rPr>
                <w:rFonts w:ascii="ＭＳ 明朝" w:hAnsi="ＭＳ 明朝" w:hint="eastAsia"/>
                <w:kern w:val="0"/>
                <w:sz w:val="24"/>
                <w:szCs w:val="24"/>
              </w:rPr>
              <w:t>Ｅメール</w:t>
            </w:r>
            <w:r w:rsidR="009419A8" w:rsidRPr="00F14E8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：</w:t>
            </w:r>
          </w:p>
        </w:tc>
      </w:tr>
      <w:tr w:rsidR="00885048" w:rsidRPr="00F14E89" w14:paraId="48BB00B0" w14:textId="77777777" w:rsidTr="0095065A">
        <w:trPr>
          <w:trHeight w:val="9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6DC" w14:textId="77777777" w:rsidR="00885048" w:rsidRPr="00F14E89" w:rsidRDefault="00885048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出演内容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B62" w14:textId="5B1554AD" w:rsidR="00885048" w:rsidRPr="00F14E89" w:rsidRDefault="00885048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5048" w:rsidRPr="00F14E89" w14:paraId="4890AD88" w14:textId="77777777" w:rsidTr="00B37AEA">
        <w:trPr>
          <w:trHeight w:val="95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41B8" w14:textId="77777777" w:rsidR="00885048" w:rsidRPr="00F14E89" w:rsidRDefault="00885048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出演人数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0B41" w14:textId="17DD590D" w:rsidR="00885048" w:rsidRPr="00F14E89" w:rsidRDefault="00885048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5065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1A0E7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  <w:r w:rsidR="0095065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（男性　　人　　女性　　人）　</w:t>
            </w:r>
            <w:r w:rsidR="0095065A" w:rsidRPr="0095065A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※申込時点で判明している最大人数を記載</w:t>
            </w:r>
          </w:p>
        </w:tc>
      </w:tr>
      <w:tr w:rsidR="0095065A" w:rsidRPr="00F14E89" w14:paraId="2DCD59F9" w14:textId="77777777" w:rsidTr="00B37AEA">
        <w:trPr>
          <w:trHeight w:val="98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1752" w14:textId="4867BBB2" w:rsidR="0095065A" w:rsidRPr="00F14E89" w:rsidRDefault="0095065A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駐 車 場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902A" w14:textId="2FD69EAA" w:rsidR="0095065A" w:rsidRPr="00F14E89" w:rsidRDefault="0095065A" w:rsidP="00C97843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必要・不要　※１団体１台まで　（駐車券は後日代表の方へ郵送します）</w:t>
            </w:r>
          </w:p>
        </w:tc>
      </w:tr>
      <w:tr w:rsidR="00885048" w:rsidRPr="00F14E89" w14:paraId="6EC298BA" w14:textId="77777777" w:rsidTr="009419A8">
        <w:trPr>
          <w:trHeight w:val="12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A0D" w14:textId="77777777" w:rsidR="00885048" w:rsidRPr="00F14E89" w:rsidRDefault="009419A8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使用する物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826" w14:textId="1EE59A2E" w:rsidR="00885048" w:rsidRPr="00F14E89" w:rsidRDefault="009419A8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（出演者側で持ち込むものを記入してください）</w:t>
            </w:r>
          </w:p>
          <w:p w14:paraId="0E3DB45D" w14:textId="77777777" w:rsidR="009419A8" w:rsidRDefault="009419A8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8F3801B" w14:textId="77777777" w:rsidR="00940871" w:rsidRDefault="00940871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B224E09" w14:textId="77777777" w:rsidR="00B37AEA" w:rsidRPr="00F14E89" w:rsidRDefault="00B37AEA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03CFCFE" w14:textId="77777777" w:rsidR="009419A8" w:rsidRPr="00F14E89" w:rsidRDefault="009419A8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5048" w:rsidRPr="00F14E89" w14:paraId="3C93CDF2" w14:textId="77777777" w:rsidTr="00B37AEA">
        <w:trPr>
          <w:trHeight w:val="97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C89" w14:textId="77777777" w:rsidR="00885048" w:rsidRPr="00F14E89" w:rsidRDefault="00885048" w:rsidP="008850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14E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399C" w14:textId="7AD3D42B" w:rsidR="002D6F12" w:rsidRPr="00F14E89" w:rsidRDefault="002D6F12" w:rsidP="008850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7922476" w14:textId="7F5C02FB" w:rsidR="00940871" w:rsidRPr="00CE5148" w:rsidRDefault="00CE5148" w:rsidP="00885048">
      <w:pPr>
        <w:rPr>
          <w:rFonts w:ascii="ＭＳ 明朝" w:hAnsi="ＭＳ 明朝"/>
          <w:sz w:val="24"/>
          <w:szCs w:val="24"/>
        </w:rPr>
      </w:pPr>
      <w:r w:rsidRPr="00CE5148">
        <w:rPr>
          <w:rFonts w:ascii="ＭＳ 明朝" w:hAnsi="ＭＳ 明朝" w:hint="eastAsia"/>
          <w:sz w:val="24"/>
          <w:szCs w:val="24"/>
        </w:rPr>
        <w:t>※</w:t>
      </w:r>
      <w:r w:rsidRPr="00CE5148">
        <w:rPr>
          <w:rFonts w:ascii="ＭＳ 明朝" w:hAnsi="ＭＳ 明朝" w:hint="eastAsia"/>
          <w:sz w:val="24"/>
          <w:szCs w:val="24"/>
        </w:rPr>
        <w:t>エリアや時間に希望がある場合は、その他欄に記載してください。</w:t>
      </w:r>
    </w:p>
    <w:p w14:paraId="3354767C" w14:textId="77777777" w:rsidR="00CE5148" w:rsidRDefault="00CE5148" w:rsidP="00885048">
      <w:pPr>
        <w:rPr>
          <w:rFonts w:ascii="ＭＳ 明朝" w:hAnsi="ＭＳ 明朝"/>
          <w:sz w:val="28"/>
        </w:rPr>
      </w:pPr>
    </w:p>
    <w:p w14:paraId="0D508034" w14:textId="4FEF8880" w:rsidR="00885048" w:rsidRPr="00F14E89" w:rsidRDefault="002D6F12" w:rsidP="00885048">
      <w:pPr>
        <w:rPr>
          <w:rFonts w:ascii="ＭＳ 明朝" w:hAnsi="ＭＳ 明朝"/>
          <w:sz w:val="28"/>
        </w:rPr>
      </w:pPr>
      <w:r w:rsidRPr="00F14E89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02B6" wp14:editId="64CBF89C">
                <wp:simplePos x="0" y="0"/>
                <wp:positionH relativeFrom="column">
                  <wp:posOffset>3544294</wp:posOffset>
                </wp:positionH>
                <wp:positionV relativeFrom="paragraph">
                  <wp:posOffset>255104</wp:posOffset>
                </wp:positionV>
                <wp:extent cx="2657475" cy="1200647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0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A9735" w14:textId="77777777" w:rsidR="002D6F12" w:rsidRPr="00F14E89" w:rsidRDefault="002D6F1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14E89">
                              <w:rPr>
                                <w:rFonts w:ascii="ＭＳ 明朝" w:hAnsi="ＭＳ 明朝" w:hint="eastAsia"/>
                              </w:rPr>
                              <w:t>提出先</w:t>
                            </w:r>
                          </w:p>
                          <w:p w14:paraId="13C7BE86" w14:textId="77777777" w:rsidR="002D6F12" w:rsidRPr="00F14E89" w:rsidRDefault="002D6F1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14E89">
                              <w:rPr>
                                <w:rFonts w:ascii="ＭＳ 明朝" w:hAnsi="ＭＳ 明朝" w:hint="eastAsia"/>
                              </w:rPr>
                              <w:t>長泉町</w:t>
                            </w:r>
                            <w:r w:rsidRPr="00F14E89">
                              <w:rPr>
                                <w:rFonts w:ascii="ＭＳ 明朝" w:hAnsi="ＭＳ 明朝"/>
                              </w:rPr>
                              <w:t>わくわく祭り実行委員会事務局</w:t>
                            </w:r>
                          </w:p>
                          <w:p w14:paraId="70E4CE3A" w14:textId="1B30EEA8" w:rsidR="002D6F12" w:rsidRPr="00F14E89" w:rsidRDefault="002D6F12" w:rsidP="00F14E89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F14E89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F14E89">
                              <w:rPr>
                                <w:rFonts w:ascii="ＭＳ 明朝" w:hAnsi="ＭＳ 明朝"/>
                              </w:rPr>
                              <w:t>長泉町産業振興課内）</w:t>
                            </w:r>
                          </w:p>
                          <w:p w14:paraId="14C88614" w14:textId="75CF47B1" w:rsidR="002D6F12" w:rsidRPr="00F14E89" w:rsidRDefault="002D6F1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14E89"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 w:rsidRPr="00F14E89">
                              <w:rPr>
                                <w:rFonts w:ascii="ＭＳ 明朝" w:hAnsi="ＭＳ 明朝"/>
                              </w:rPr>
                              <w:t>：</w:t>
                            </w:r>
                            <w:r w:rsidR="001A0E73">
                              <w:rPr>
                                <w:rFonts w:ascii="ＭＳ 明朝" w:hAnsi="ＭＳ 明朝"/>
                              </w:rPr>
                              <w:t>０５５－９８９－５５６４</w:t>
                            </w:r>
                          </w:p>
                          <w:p w14:paraId="6BCC5C3E" w14:textId="7C12F796" w:rsidR="002D6F12" w:rsidRPr="00F14E89" w:rsidRDefault="001A0E7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ﾒｰﾙ</w:t>
                            </w:r>
                            <w:r w:rsidR="002D6F12" w:rsidRPr="00F14E89">
                              <w:rPr>
                                <w:rFonts w:ascii="ＭＳ 明朝" w:hAnsi="ＭＳ 明朝"/>
                              </w:rPr>
                              <w:t>：</w:t>
                            </w:r>
                            <w:r w:rsidR="002D6F12" w:rsidRPr="00F14E89">
                              <w:rPr>
                                <w:rFonts w:ascii="ＭＳ 明朝" w:hAnsi="ＭＳ 明朝" w:hint="eastAsia"/>
                              </w:rPr>
                              <w:t>wakuwaku@</w:t>
                            </w:r>
                            <w:r w:rsidR="002D6F12" w:rsidRPr="00F14E89">
                              <w:rPr>
                                <w:rFonts w:ascii="ＭＳ 明朝" w:hAnsi="ＭＳ 明朝"/>
                              </w:rPr>
                              <w:t>town.nagaizumi.lg.jp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0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1pt;margin-top:20.1pt;width:209.25pt;height:9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" fillcolor="white [3201]" strokeweight=".5pt">
                <v:textbox>
                  <w:txbxContent>
                    <w:p w14:paraId="653A9735" w14:textId="77777777" w:rsidR="002D6F12" w:rsidRPr="00F14E89" w:rsidRDefault="002D6F12">
                      <w:pPr>
                        <w:rPr>
                          <w:rFonts w:ascii="ＭＳ 明朝" w:hAnsi="ＭＳ 明朝"/>
                        </w:rPr>
                      </w:pPr>
                      <w:r w:rsidRPr="00F14E89">
                        <w:rPr>
                          <w:rFonts w:ascii="ＭＳ 明朝" w:hAnsi="ＭＳ 明朝" w:hint="eastAsia"/>
                        </w:rPr>
                        <w:t>提出先</w:t>
                      </w:r>
                    </w:p>
                    <w:p w14:paraId="13C7BE86" w14:textId="77777777" w:rsidR="002D6F12" w:rsidRPr="00F14E89" w:rsidRDefault="002D6F12">
                      <w:pPr>
                        <w:rPr>
                          <w:rFonts w:ascii="ＭＳ 明朝" w:hAnsi="ＭＳ 明朝"/>
                        </w:rPr>
                      </w:pPr>
                      <w:r w:rsidRPr="00F14E89">
                        <w:rPr>
                          <w:rFonts w:ascii="ＭＳ 明朝" w:hAnsi="ＭＳ 明朝" w:hint="eastAsia"/>
                        </w:rPr>
                        <w:t>長泉町</w:t>
                      </w:r>
                      <w:r w:rsidRPr="00F14E89">
                        <w:rPr>
                          <w:rFonts w:ascii="ＭＳ 明朝" w:hAnsi="ＭＳ 明朝"/>
                        </w:rPr>
                        <w:t>わくわく祭り実行委員会事務局</w:t>
                      </w:r>
                    </w:p>
                    <w:p w14:paraId="70E4CE3A" w14:textId="1B30EEA8" w:rsidR="002D6F12" w:rsidRPr="00F14E89" w:rsidRDefault="002D6F12" w:rsidP="00F14E89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F14E89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F14E89">
                        <w:rPr>
                          <w:rFonts w:ascii="ＭＳ 明朝" w:hAnsi="ＭＳ 明朝"/>
                        </w:rPr>
                        <w:t>長泉町産業振興課内）</w:t>
                      </w:r>
                    </w:p>
                    <w:p w14:paraId="14C88614" w14:textId="75CF47B1" w:rsidR="002D6F12" w:rsidRPr="00F14E89" w:rsidRDefault="002D6F12">
                      <w:pPr>
                        <w:rPr>
                          <w:rFonts w:ascii="ＭＳ 明朝" w:hAnsi="ＭＳ 明朝"/>
                        </w:rPr>
                      </w:pPr>
                      <w:r w:rsidRPr="00F14E89">
                        <w:rPr>
                          <w:rFonts w:ascii="ＭＳ 明朝" w:hAnsi="ＭＳ 明朝" w:hint="eastAsia"/>
                        </w:rPr>
                        <w:t>FAX</w:t>
                      </w:r>
                      <w:r w:rsidRPr="00F14E89">
                        <w:rPr>
                          <w:rFonts w:ascii="ＭＳ 明朝" w:hAnsi="ＭＳ 明朝"/>
                        </w:rPr>
                        <w:t>：</w:t>
                      </w:r>
                      <w:r w:rsidR="001A0E73">
                        <w:rPr>
                          <w:rFonts w:ascii="ＭＳ 明朝" w:hAnsi="ＭＳ 明朝"/>
                        </w:rPr>
                        <w:t>０５５－９８９－５５６４</w:t>
                      </w:r>
                    </w:p>
                    <w:p w14:paraId="6BCC5C3E" w14:textId="7C12F796" w:rsidR="002D6F12" w:rsidRPr="00F14E89" w:rsidRDefault="001A0E7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ﾒｰﾙ</w:t>
                      </w:r>
                      <w:r w:rsidR="002D6F12" w:rsidRPr="00F14E89">
                        <w:rPr>
                          <w:rFonts w:ascii="ＭＳ 明朝" w:hAnsi="ＭＳ 明朝"/>
                        </w:rPr>
                        <w:t>：</w:t>
                      </w:r>
                      <w:r w:rsidR="002D6F12" w:rsidRPr="00F14E89">
                        <w:rPr>
                          <w:rFonts w:ascii="ＭＳ 明朝" w:hAnsi="ＭＳ 明朝" w:hint="eastAsia"/>
                        </w:rPr>
                        <w:t>wakuwaku@</w:t>
                      </w:r>
                      <w:r w:rsidR="002D6F12" w:rsidRPr="00F14E89">
                        <w:rPr>
                          <w:rFonts w:ascii="ＭＳ 明朝" w:hAnsi="ＭＳ 明朝"/>
                        </w:rPr>
                        <w:t>town.nagaizumi.lg.jp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048" w:rsidRPr="00F14E89" w:rsidSect="008850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7C09" w14:textId="77777777" w:rsidR="00A47A34" w:rsidRDefault="00A47A34" w:rsidP="00A47A34">
      <w:r>
        <w:separator/>
      </w:r>
    </w:p>
  </w:endnote>
  <w:endnote w:type="continuationSeparator" w:id="0">
    <w:p w14:paraId="73241CC1" w14:textId="77777777" w:rsidR="00A47A34" w:rsidRDefault="00A47A34" w:rsidP="00A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A855" w14:textId="77777777" w:rsidR="00A47A34" w:rsidRDefault="00A47A34" w:rsidP="00A47A34">
      <w:r>
        <w:separator/>
      </w:r>
    </w:p>
  </w:footnote>
  <w:footnote w:type="continuationSeparator" w:id="0">
    <w:p w14:paraId="379E96FE" w14:textId="77777777" w:rsidR="00A47A34" w:rsidRDefault="00A47A34" w:rsidP="00A4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1A0E73"/>
    <w:rsid w:val="001F576E"/>
    <w:rsid w:val="00293DC1"/>
    <w:rsid w:val="002D6F12"/>
    <w:rsid w:val="0030479E"/>
    <w:rsid w:val="0031244F"/>
    <w:rsid w:val="00341574"/>
    <w:rsid w:val="00352D4E"/>
    <w:rsid w:val="003F78B9"/>
    <w:rsid w:val="005206AA"/>
    <w:rsid w:val="005F2828"/>
    <w:rsid w:val="006E2FCA"/>
    <w:rsid w:val="006F1DE8"/>
    <w:rsid w:val="006F2B80"/>
    <w:rsid w:val="00885048"/>
    <w:rsid w:val="00940871"/>
    <w:rsid w:val="009419A8"/>
    <w:rsid w:val="0095065A"/>
    <w:rsid w:val="009A1C00"/>
    <w:rsid w:val="009F5296"/>
    <w:rsid w:val="00A324B5"/>
    <w:rsid w:val="00A47A34"/>
    <w:rsid w:val="00A82627"/>
    <w:rsid w:val="00AA7F9A"/>
    <w:rsid w:val="00B37AEA"/>
    <w:rsid w:val="00C31DA6"/>
    <w:rsid w:val="00C97843"/>
    <w:rsid w:val="00CE5148"/>
    <w:rsid w:val="00DE3623"/>
    <w:rsid w:val="00E3385A"/>
    <w:rsid w:val="00F14E89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2B61574"/>
  <w15:chartTrackingRefBased/>
  <w15:docId w15:val="{FDE6DBEF-9D59-4D56-92AA-36BC823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F9A"/>
    <w:rPr>
      <w:color w:val="9454C3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6F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A34"/>
  </w:style>
  <w:style w:type="paragraph" w:styleId="a8">
    <w:name w:val="footer"/>
    <w:basedOn w:val="a"/>
    <w:link w:val="a9"/>
    <w:uiPriority w:val="99"/>
    <w:unhideWhenUsed/>
    <w:rsid w:val="00A47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孝典</dc:creator>
  <cp:keywords/>
  <dc:description/>
  <cp:lastModifiedBy>渡邉 秀</cp:lastModifiedBy>
  <cp:revision>15</cp:revision>
  <cp:lastPrinted>2023-05-17T07:40:00Z</cp:lastPrinted>
  <dcterms:created xsi:type="dcterms:W3CDTF">2023-05-15T07:59:00Z</dcterms:created>
  <dcterms:modified xsi:type="dcterms:W3CDTF">2024-04-30T05:50:00Z</dcterms:modified>
</cp:coreProperties>
</file>